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A65" w:rsidRDefault="0060076A" w:rsidP="00132C4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Cari amici,</w:t>
      </w:r>
    </w:p>
    <w:p w:rsidR="0060076A" w:rsidRDefault="0060076A" w:rsidP="00132C4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mi fa molto piacere portare il mio saluto,</w:t>
      </w:r>
      <w:r w:rsidR="008B76B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come Presidente del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Propeller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Clubs,</w:t>
      </w:r>
      <w:r w:rsidR="008B76B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ai lavori del vostro Convegno.</w:t>
      </w:r>
    </w:p>
    <w:p w:rsidR="0060076A" w:rsidRDefault="0060076A" w:rsidP="00132C4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Ringrazio in particolare il Professore Eugenio Pugliese Carratelli che dalla prima edizione della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Naples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Shipping Week del 2014 ha voluto insieme al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Conisma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affrontare </w:t>
      </w:r>
      <w:r w:rsidRPr="008B76BA">
        <w:rPr>
          <w:rFonts w:ascii="Times New Roman" w:hAnsi="Times New Roman" w:cs="Times New Roman"/>
          <w:b/>
          <w:bCs/>
          <w:sz w:val="28"/>
          <w:szCs w:val="28"/>
          <w:lang w:val="it-IT"/>
        </w:rPr>
        <w:t>durante</w:t>
      </w:r>
      <w:r w:rsidRPr="002E49F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la settimana napoletana dello Shipping te</w:t>
      </w:r>
      <w:r w:rsidR="00132C4D">
        <w:rPr>
          <w:rFonts w:ascii="Times New Roman" w:hAnsi="Times New Roman" w:cs="Times New Roman"/>
          <w:b/>
          <w:bCs/>
          <w:sz w:val="28"/>
          <w:szCs w:val="28"/>
          <w:lang w:val="it-IT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atiche scientifiche che hanno </w:t>
      </w:r>
      <w:r w:rsidR="008B76BA" w:rsidRPr="002E49F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anche 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ricadute importanti per l’industria marittima nazionale ed internazionale.</w:t>
      </w:r>
    </w:p>
    <w:p w:rsidR="0060076A" w:rsidRDefault="0060076A" w:rsidP="00132C4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Naples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Shipping Week ha dall’inizio preso forza da questa positiva commistione tra comunità scientific</w:t>
      </w:r>
      <w:r w:rsidR="008B76B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a, 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mondo della cultura ed imprenditoria marittima declinando nelle differenti forme il mare,</w:t>
      </w:r>
      <w:r w:rsidR="008B76B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i porti e la loro importanza.</w:t>
      </w:r>
    </w:p>
    <w:p w:rsidR="0060076A" w:rsidRDefault="0060076A" w:rsidP="00132C4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Ricordo ancora la prima edizione della NSW e l’interessantissimo Convegno organizzato dal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Conisma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sui dragaggi che ha dato una svolta nell’approccio scientifico ed anche legislativo in questa fondamentale materia che per decenni aveva visto bloccati gli escavi dei nostri porti.</w:t>
      </w:r>
    </w:p>
    <w:p w:rsidR="0060076A" w:rsidRDefault="0060076A" w:rsidP="00132C4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Anche oggi un tema di grande interesse, “Tempeste Estreme”,</w:t>
      </w:r>
      <w:r w:rsidR="002E49F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che vede la presenza via web di centinaia di partecipanti con relatori di grande livello.</w:t>
      </w:r>
    </w:p>
    <w:p w:rsidR="0060076A" w:rsidRDefault="0060076A" w:rsidP="00132C4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Ancora grazie a Eugenio Pugliese Carratelli,</w:t>
      </w:r>
      <w:r w:rsidR="008B76B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ad Alberto Moroso,</w:t>
      </w:r>
      <w:r w:rsidR="002E49F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Presidente di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A.Te.Na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. ed a tutti gli organizzatori</w:t>
      </w:r>
      <w:r w:rsidR="00132C4D">
        <w:rPr>
          <w:rFonts w:ascii="Times New Roman" w:hAnsi="Times New Roman" w:cs="Times New Roman"/>
          <w:b/>
          <w:bCs/>
          <w:sz w:val="28"/>
          <w:szCs w:val="28"/>
          <w:lang w:val="it-IT"/>
        </w:rPr>
        <w:t>.</w:t>
      </w:r>
    </w:p>
    <w:p w:rsidR="00132C4D" w:rsidRDefault="00132C4D" w:rsidP="00132C4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132C4D" w:rsidRPr="0060076A" w:rsidRDefault="00132C4D" w:rsidP="00132C4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Umberto Masucci</w:t>
      </w:r>
    </w:p>
    <w:sectPr w:rsidR="00132C4D" w:rsidRPr="0060076A" w:rsidSect="006E2A6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66E37"/>
    <w:multiLevelType w:val="hybridMultilevel"/>
    <w:tmpl w:val="D4D2F6D8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65"/>
    <w:rsid w:val="00020728"/>
    <w:rsid w:val="000413F0"/>
    <w:rsid w:val="000640EB"/>
    <w:rsid w:val="000A4972"/>
    <w:rsid w:val="00132C4D"/>
    <w:rsid w:val="002271A4"/>
    <w:rsid w:val="00241FE5"/>
    <w:rsid w:val="002B6369"/>
    <w:rsid w:val="002E49F9"/>
    <w:rsid w:val="00455560"/>
    <w:rsid w:val="004A61B1"/>
    <w:rsid w:val="004B3CC2"/>
    <w:rsid w:val="0060076A"/>
    <w:rsid w:val="00602E4F"/>
    <w:rsid w:val="006E2A65"/>
    <w:rsid w:val="007069A2"/>
    <w:rsid w:val="008B76BA"/>
    <w:rsid w:val="009651E0"/>
    <w:rsid w:val="00AA2584"/>
    <w:rsid w:val="00B35B2D"/>
    <w:rsid w:val="00B819FF"/>
    <w:rsid w:val="00C07E77"/>
    <w:rsid w:val="00D120F3"/>
    <w:rsid w:val="00E26385"/>
    <w:rsid w:val="00FB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B959"/>
  <w15:chartTrackingRefBased/>
  <w15:docId w15:val="{76E7A873-3E10-40AB-9EBA-9E6A3A55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Sansalone Rita</dc:creator>
  <cp:keywords/>
  <dc:description/>
  <cp:lastModifiedBy>Eugenio PUGLIESE CARRATELLI (epc@unisa.it)</cp:lastModifiedBy>
  <cp:revision>2</cp:revision>
  <cp:lastPrinted>2020-09-21T14:33:00Z</cp:lastPrinted>
  <dcterms:created xsi:type="dcterms:W3CDTF">2020-10-24T08:58:00Z</dcterms:created>
  <dcterms:modified xsi:type="dcterms:W3CDTF">2020-10-24T08:58:00Z</dcterms:modified>
</cp:coreProperties>
</file>